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589"/>
        <w:gridCol w:w="4049"/>
      </w:tblGrid>
      <w:tr w:rsidR="00FB0B61" w:rsidRPr="00575E9F" w14:paraId="4348C207" w14:textId="77777777" w:rsidTr="007F6554">
        <w:trPr>
          <w:trHeight w:val="30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F058" w14:textId="77777777" w:rsidR="00FB0B61" w:rsidRPr="00575E9F" w:rsidRDefault="00FB0B61" w:rsidP="007F6554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4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3EC0" w14:textId="38AB43A9" w:rsidR="00F71A48" w:rsidRDefault="00FB0B61" w:rsidP="00F71A48">
            <w:pPr>
              <w:ind w:firstLine="45"/>
              <w:rPr>
                <w:sz w:val="28"/>
                <w:szCs w:val="28"/>
                <w:lang w:val="kk-KZ"/>
              </w:rPr>
            </w:pPr>
            <w:r w:rsidRPr="00575E9F">
              <w:rPr>
                <w:sz w:val="28"/>
                <w:szCs w:val="28"/>
              </w:rPr>
              <w:t>Председателю</w:t>
            </w:r>
            <w:r w:rsidRPr="00575E9F">
              <w:rPr>
                <w:sz w:val="28"/>
                <w:szCs w:val="28"/>
              </w:rPr>
              <w:br/>
              <w:t>аттестационной комис</w:t>
            </w:r>
            <w:r w:rsidR="00E473C7">
              <w:rPr>
                <w:sz w:val="28"/>
                <w:szCs w:val="28"/>
              </w:rPr>
              <w:t>сии</w:t>
            </w:r>
            <w:r w:rsidR="00E473C7">
              <w:rPr>
                <w:sz w:val="28"/>
                <w:szCs w:val="28"/>
              </w:rPr>
              <w:br/>
            </w:r>
            <w:r w:rsidR="00F71A48">
              <w:rPr>
                <w:sz w:val="28"/>
                <w:szCs w:val="28"/>
                <w:lang w:val="kk-KZ"/>
              </w:rPr>
              <w:t>Многопрофильного колледжа</w:t>
            </w:r>
          </w:p>
          <w:p w14:paraId="1D4F7C98" w14:textId="0F14EBCE" w:rsidR="00F71A48" w:rsidRDefault="00F71A48" w:rsidP="00F71A48">
            <w:pPr>
              <w:ind w:firstLine="4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 Кокшетауском университете</w:t>
            </w:r>
          </w:p>
          <w:p w14:paraId="6FD5F78C" w14:textId="768E39A3" w:rsidR="00F71A48" w:rsidRDefault="00F71A48" w:rsidP="00F71A48">
            <w:pPr>
              <w:ind w:firstLine="4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им.Ш.Уалиханова</w:t>
            </w:r>
          </w:p>
          <w:p w14:paraId="49461874" w14:textId="5E60E73A" w:rsidR="00F71A48" w:rsidRPr="00E473C7" w:rsidRDefault="00F71A48" w:rsidP="00F71A48">
            <w:pPr>
              <w:ind w:firstLine="4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Уаисову Р.Б.</w:t>
            </w:r>
          </w:p>
          <w:p w14:paraId="621B102F" w14:textId="4EF5DDEE" w:rsidR="00FB0B61" w:rsidRPr="00E473C7" w:rsidRDefault="00FB0B61" w:rsidP="007F6554">
            <w:pPr>
              <w:ind w:firstLine="45"/>
              <w:rPr>
                <w:sz w:val="28"/>
                <w:szCs w:val="28"/>
                <w:lang w:val="kk-KZ"/>
              </w:rPr>
            </w:pPr>
          </w:p>
        </w:tc>
      </w:tr>
      <w:tr w:rsidR="00F71A48" w:rsidRPr="00575E9F" w14:paraId="6E4DCF84" w14:textId="77777777" w:rsidTr="007F6554">
        <w:trPr>
          <w:trHeight w:val="30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6862" w14:textId="77777777" w:rsidR="00F71A48" w:rsidRPr="00575E9F" w:rsidRDefault="00F71A48" w:rsidP="007F6554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4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757C" w14:textId="77777777" w:rsidR="00F71A48" w:rsidRPr="00575E9F" w:rsidRDefault="00F71A48" w:rsidP="00F71A48">
            <w:pPr>
              <w:ind w:firstLine="45"/>
              <w:rPr>
                <w:sz w:val="28"/>
                <w:szCs w:val="28"/>
              </w:rPr>
            </w:pPr>
          </w:p>
        </w:tc>
      </w:tr>
    </w:tbl>
    <w:p w14:paraId="5948500C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4633BD77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49F867A7" w14:textId="77777777" w:rsidR="00FB0B61" w:rsidRPr="00FB0B61" w:rsidRDefault="00FB0B61" w:rsidP="00FB0B61">
      <w:pPr>
        <w:ind w:firstLine="45"/>
        <w:jc w:val="center"/>
        <w:rPr>
          <w:sz w:val="28"/>
          <w:szCs w:val="28"/>
          <w:lang w:val="kk-KZ"/>
        </w:rPr>
      </w:pPr>
      <w:r w:rsidRPr="00575E9F">
        <w:rPr>
          <w:sz w:val="28"/>
          <w:szCs w:val="28"/>
        </w:rPr>
        <w:t>Заявление на прохождение</w:t>
      </w:r>
      <w:r>
        <w:rPr>
          <w:sz w:val="28"/>
          <w:szCs w:val="28"/>
        </w:rPr>
        <w:t xml:space="preserve"> аттестации педагога</w:t>
      </w:r>
    </w:p>
    <w:p w14:paraId="59AD614F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__________________________________________________________________</w:t>
      </w:r>
    </w:p>
    <w:p w14:paraId="6B7B0643" w14:textId="77777777" w:rsidR="00FB0B61" w:rsidRPr="00575E9F" w:rsidRDefault="00FB0B61" w:rsidP="00FB0B61">
      <w:pPr>
        <w:tabs>
          <w:tab w:val="left" w:pos="7797"/>
        </w:tabs>
        <w:ind w:firstLine="45"/>
        <w:jc w:val="center"/>
      </w:pPr>
      <w:r w:rsidRPr="00575E9F">
        <w:rPr>
          <w:i/>
        </w:rPr>
        <w:t>(Ф.И.О. (при наличии)</w:t>
      </w:r>
    </w:p>
    <w:p w14:paraId="70BD3BB4" w14:textId="210A1749" w:rsidR="00F250D2" w:rsidRDefault="00FB0B61" w:rsidP="00F250D2">
      <w:pPr>
        <w:pBdr>
          <w:bottom w:val="single" w:sz="12" w:space="1" w:color="auto"/>
        </w:pBd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ИИН_____________________________________________________________</w:t>
      </w:r>
    </w:p>
    <w:p w14:paraId="1B2C0A03" w14:textId="77777777" w:rsidR="00F250D2" w:rsidRPr="00F250D2" w:rsidRDefault="00F250D2" w:rsidP="00F250D2">
      <w:pPr>
        <w:pBdr>
          <w:bottom w:val="single" w:sz="12" w:space="1" w:color="auto"/>
        </w:pBdr>
        <w:tabs>
          <w:tab w:val="left" w:pos="7797"/>
        </w:tabs>
        <w:ind w:firstLine="45"/>
        <w:jc w:val="both"/>
        <w:rPr>
          <w:b/>
          <w:bCs/>
          <w:sz w:val="28"/>
          <w:szCs w:val="28"/>
        </w:rPr>
      </w:pPr>
    </w:p>
    <w:p w14:paraId="7584CD80" w14:textId="4EBB8F48" w:rsidR="00F250D2" w:rsidRDefault="00F250D2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2C0496C2" w14:textId="77777777" w:rsidR="00F250D2" w:rsidRPr="00575E9F" w:rsidRDefault="00F250D2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</w:p>
    <w:p w14:paraId="7A451235" w14:textId="25990A1A" w:rsidR="00FB0B61" w:rsidRPr="00575E9F" w:rsidRDefault="00FB0B61" w:rsidP="005A7A9C">
      <w:pPr>
        <w:tabs>
          <w:tab w:val="left" w:pos="7797"/>
        </w:tabs>
        <w:ind w:firstLine="45"/>
        <w:jc w:val="center"/>
        <w:rPr>
          <w:sz w:val="28"/>
          <w:szCs w:val="28"/>
        </w:rPr>
      </w:pPr>
      <w:r w:rsidRPr="005A7A9C">
        <w:t>Должность, место работы, электронная почта</w:t>
      </w:r>
    </w:p>
    <w:p w14:paraId="46D86221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</w:p>
    <w:p w14:paraId="763974F6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Прошу допустить к участию в аттестации по присвоению/ подтверждению квалификационной категории в 20 ___ году на квалификационную категорию</w:t>
      </w:r>
    </w:p>
    <w:p w14:paraId="1548ED91" w14:textId="5C249358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 _____________________________________________</w:t>
      </w:r>
      <w:r w:rsidR="005A7A9C">
        <w:rPr>
          <w:sz w:val="28"/>
          <w:szCs w:val="28"/>
        </w:rPr>
        <w:t>____________________</w:t>
      </w:r>
      <w:r w:rsidRPr="00575E9F">
        <w:rPr>
          <w:sz w:val="28"/>
          <w:szCs w:val="28"/>
        </w:rPr>
        <w:t xml:space="preserve"> </w:t>
      </w:r>
    </w:p>
    <w:p w14:paraId="29CE923E" w14:textId="77777777" w:rsidR="00FB0B61" w:rsidRPr="00575E9F" w:rsidRDefault="00FB0B61" w:rsidP="00FB0B61">
      <w:pPr>
        <w:tabs>
          <w:tab w:val="left" w:pos="7797"/>
        </w:tabs>
        <w:ind w:firstLine="45"/>
        <w:jc w:val="center"/>
        <w:rPr>
          <w:i/>
          <w:sz w:val="28"/>
          <w:szCs w:val="28"/>
        </w:rPr>
      </w:pPr>
      <w:r w:rsidRPr="00575E9F">
        <w:rPr>
          <w:i/>
          <w:iCs/>
          <w:sz w:val="28"/>
          <w:szCs w:val="28"/>
        </w:rPr>
        <w:t>должность (специальность)</w:t>
      </w:r>
    </w:p>
    <w:p w14:paraId="74CD21B2" w14:textId="02358711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В настоящее время имею квалификационную категорию _____________________, действительную до___(день) ___(месяц) ____ (год).</w:t>
      </w:r>
    </w:p>
    <w:p w14:paraId="7C92AD4F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220FB573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Наименование организации образования</w:t>
      </w:r>
    </w:p>
    <w:p w14:paraId="4FB0B918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_____________________________________________________________________________________________________________________________________С Порядком проведения присвоения (подтверждения) квалификационной категории ознакомлен (-а).</w:t>
      </w:r>
    </w:p>
    <w:p w14:paraId="49B9B006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73A2BC01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«___» __________ 20 ___ года __________________ </w:t>
      </w:r>
    </w:p>
    <w:p w14:paraId="45136CCC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                                                                                                           (подпись)</w:t>
      </w:r>
    </w:p>
    <w:p w14:paraId="1541A075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11B573E3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792B7499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13250713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0E8D1030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54B2C253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68D5CF87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6D876507" w14:textId="77777777" w:rsidR="00284D95" w:rsidRDefault="00F250D2"/>
    <w:sectPr w:rsidR="00284D95" w:rsidSect="003B5EB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752"/>
    <w:rsid w:val="003B5EB6"/>
    <w:rsid w:val="00537D75"/>
    <w:rsid w:val="005A7A9C"/>
    <w:rsid w:val="006D7979"/>
    <w:rsid w:val="009048C5"/>
    <w:rsid w:val="00AB1C10"/>
    <w:rsid w:val="00AE1752"/>
    <w:rsid w:val="00B455A8"/>
    <w:rsid w:val="00BB352A"/>
    <w:rsid w:val="00D330DE"/>
    <w:rsid w:val="00D67EE4"/>
    <w:rsid w:val="00E473C7"/>
    <w:rsid w:val="00F250D2"/>
    <w:rsid w:val="00F71A48"/>
    <w:rsid w:val="00F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BEDC"/>
  <w15:docId w15:val="{C5575B5E-B1E3-4F7F-A879-1EC42680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B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QQ4</dc:creator>
  <cp:keywords/>
  <dc:description/>
  <cp:lastModifiedBy>220a</cp:lastModifiedBy>
  <cp:revision>7</cp:revision>
  <cp:lastPrinted>2024-05-23T05:28:00Z</cp:lastPrinted>
  <dcterms:created xsi:type="dcterms:W3CDTF">2024-04-16T06:32:00Z</dcterms:created>
  <dcterms:modified xsi:type="dcterms:W3CDTF">2024-05-23T05:28:00Z</dcterms:modified>
</cp:coreProperties>
</file>