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589"/>
        <w:gridCol w:w="4049"/>
      </w:tblGrid>
      <w:tr w:rsidR="00FB0B61" w:rsidRPr="00575E9F" w14:paraId="4A3E3AE2" w14:textId="77777777" w:rsidTr="007F6554">
        <w:trPr>
          <w:trHeight w:val="30"/>
        </w:trPr>
        <w:tc>
          <w:tcPr>
            <w:tcW w:w="55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E8113" w14:textId="77777777" w:rsidR="00FB0B61" w:rsidRPr="00575E9F" w:rsidRDefault="00FB0B61" w:rsidP="007F6554">
            <w:pPr>
              <w:ind w:firstLine="45"/>
              <w:jc w:val="center"/>
              <w:rPr>
                <w:sz w:val="28"/>
                <w:szCs w:val="28"/>
              </w:rPr>
            </w:pPr>
          </w:p>
        </w:tc>
        <w:tc>
          <w:tcPr>
            <w:tcW w:w="4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A8240" w14:textId="77777777" w:rsidR="00FB0B61" w:rsidRDefault="00FB0B61" w:rsidP="007F6554">
            <w:pPr>
              <w:ind w:firstLine="45"/>
              <w:rPr>
                <w:sz w:val="28"/>
                <w:szCs w:val="28"/>
                <w:lang w:val="kk-KZ"/>
              </w:rPr>
            </w:pPr>
            <w:r w:rsidRPr="00575E9F">
              <w:rPr>
                <w:sz w:val="28"/>
                <w:szCs w:val="28"/>
              </w:rPr>
              <w:t>Председателю</w:t>
            </w:r>
            <w:r w:rsidRPr="00575E9F">
              <w:rPr>
                <w:sz w:val="28"/>
                <w:szCs w:val="28"/>
              </w:rPr>
              <w:br/>
              <w:t>аттестационной комис</w:t>
            </w:r>
            <w:r w:rsidR="00E473C7">
              <w:rPr>
                <w:sz w:val="28"/>
                <w:szCs w:val="28"/>
              </w:rPr>
              <w:t>сии</w:t>
            </w:r>
            <w:r w:rsidR="00E473C7">
              <w:rPr>
                <w:sz w:val="28"/>
                <w:szCs w:val="28"/>
              </w:rPr>
              <w:br/>
            </w:r>
            <w:r w:rsidR="00756C9C">
              <w:rPr>
                <w:sz w:val="28"/>
                <w:szCs w:val="28"/>
                <w:lang w:val="kk-KZ"/>
              </w:rPr>
              <w:t>ГУ</w:t>
            </w:r>
            <w:r w:rsidR="00E473C7">
              <w:rPr>
                <w:sz w:val="28"/>
                <w:szCs w:val="28"/>
                <w:lang w:val="kk-KZ"/>
              </w:rPr>
              <w:t xml:space="preserve"> «</w:t>
            </w:r>
            <w:r w:rsidR="00756C9C" w:rsidRPr="00756C9C">
              <w:rPr>
                <w:sz w:val="28"/>
                <w:szCs w:val="28"/>
              </w:rPr>
              <w:t>Управление образования</w:t>
            </w:r>
            <w:r w:rsidR="00756C9C" w:rsidRPr="00756C9C">
              <w:rPr>
                <w:sz w:val="28"/>
                <w:szCs w:val="28"/>
                <w:lang w:val="kk-KZ"/>
              </w:rPr>
              <w:t xml:space="preserve"> </w:t>
            </w:r>
            <w:r w:rsidR="00756C9C" w:rsidRPr="00756C9C">
              <w:rPr>
                <w:sz w:val="28"/>
                <w:szCs w:val="28"/>
              </w:rPr>
              <w:t>Акмолинской области</w:t>
            </w:r>
            <w:r w:rsidR="00E473C7" w:rsidRPr="00756C9C">
              <w:rPr>
                <w:sz w:val="28"/>
                <w:szCs w:val="28"/>
                <w:lang w:val="kk-KZ"/>
              </w:rPr>
              <w:t xml:space="preserve">» </w:t>
            </w:r>
          </w:p>
          <w:p w14:paraId="69F3D4F9" w14:textId="7F2725DD" w:rsidR="00756C9C" w:rsidRPr="00E473C7" w:rsidRDefault="005F7201" w:rsidP="007F6554">
            <w:pPr>
              <w:ind w:firstLine="4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Балташевой А.К.</w:t>
            </w:r>
          </w:p>
        </w:tc>
      </w:tr>
    </w:tbl>
    <w:p w14:paraId="5065D58E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6DBE802D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40482526" w14:textId="77777777" w:rsidR="00FB0B61" w:rsidRPr="00FB0B61" w:rsidRDefault="00FB0B61" w:rsidP="00FB0B61">
      <w:pPr>
        <w:ind w:firstLine="45"/>
        <w:jc w:val="center"/>
        <w:rPr>
          <w:sz w:val="28"/>
          <w:szCs w:val="28"/>
          <w:lang w:val="kk-KZ"/>
        </w:rPr>
      </w:pPr>
      <w:r w:rsidRPr="00575E9F">
        <w:rPr>
          <w:sz w:val="28"/>
          <w:szCs w:val="28"/>
        </w:rPr>
        <w:t>Заявление на прохождение</w:t>
      </w:r>
      <w:r>
        <w:rPr>
          <w:sz w:val="28"/>
          <w:szCs w:val="28"/>
        </w:rPr>
        <w:t xml:space="preserve"> аттестации педагога</w:t>
      </w:r>
    </w:p>
    <w:p w14:paraId="2AC604BD" w14:textId="77777777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__________________________________________________________________</w:t>
      </w:r>
    </w:p>
    <w:p w14:paraId="09B089A6" w14:textId="77777777" w:rsidR="00FB0B61" w:rsidRPr="00575E9F" w:rsidRDefault="00FB0B61" w:rsidP="00FB0B61">
      <w:pPr>
        <w:tabs>
          <w:tab w:val="left" w:pos="7797"/>
        </w:tabs>
        <w:ind w:firstLine="45"/>
        <w:jc w:val="center"/>
      </w:pPr>
      <w:r w:rsidRPr="00575E9F">
        <w:rPr>
          <w:i/>
        </w:rPr>
        <w:t>(Ф.И.О. (при наличии)</w:t>
      </w:r>
    </w:p>
    <w:p w14:paraId="549D679E" w14:textId="77777777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ИИН _________________________________________________________________</w:t>
      </w:r>
    </w:p>
    <w:p w14:paraId="359CE8B9" w14:textId="77777777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Должность, место работы, электронная почта __________________________</w:t>
      </w:r>
    </w:p>
    <w:p w14:paraId="5F98D041" w14:textId="77777777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__________________________________________________________________</w:t>
      </w:r>
    </w:p>
    <w:p w14:paraId="047A3FA8" w14:textId="77777777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</w:p>
    <w:p w14:paraId="60E8D50A" w14:textId="77777777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Прошу допустить к участию в аттестации по присвоению/ подтверждению квалификационной категории в 20 ___ году на квалификационную категорию</w:t>
      </w:r>
    </w:p>
    <w:p w14:paraId="5F41C5A2" w14:textId="77777777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 _____________________________________________ </w:t>
      </w:r>
    </w:p>
    <w:p w14:paraId="7947D25B" w14:textId="77777777" w:rsidR="00FB0B61" w:rsidRPr="00575E9F" w:rsidRDefault="00FB0B61" w:rsidP="00FB0B61">
      <w:pPr>
        <w:tabs>
          <w:tab w:val="left" w:pos="7797"/>
        </w:tabs>
        <w:ind w:firstLine="45"/>
        <w:jc w:val="center"/>
        <w:rPr>
          <w:i/>
          <w:sz w:val="28"/>
          <w:szCs w:val="28"/>
        </w:rPr>
      </w:pPr>
      <w:r w:rsidRPr="00575E9F">
        <w:rPr>
          <w:i/>
          <w:iCs/>
          <w:sz w:val="28"/>
          <w:szCs w:val="28"/>
        </w:rPr>
        <w:t>должность (специальность)</w:t>
      </w:r>
    </w:p>
    <w:p w14:paraId="535DEC96" w14:textId="77777777" w:rsidR="00FB0B61" w:rsidRPr="00575E9F" w:rsidRDefault="00FB0B61" w:rsidP="00FB0B61">
      <w:pPr>
        <w:tabs>
          <w:tab w:val="left" w:pos="7797"/>
        </w:tabs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В настоящее время имею квалификационную категорию ______________________, действительную до___(день) ___(месяц) ____ (год).</w:t>
      </w:r>
    </w:p>
    <w:p w14:paraId="554A1653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16475435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Наименование организации образования</w:t>
      </w:r>
    </w:p>
    <w:p w14:paraId="497637DD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>_____________________________________________________________________________________________________________________________________С Порядком проведения присвоения (подтверждения) квалификационной категории ознакомлен (-а).</w:t>
      </w:r>
    </w:p>
    <w:p w14:paraId="574A057B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4DC1249D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«___» __________ 20 ___ года __________________ </w:t>
      </w:r>
    </w:p>
    <w:p w14:paraId="05A66837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  <w:r w:rsidRPr="00575E9F">
        <w:rPr>
          <w:sz w:val="28"/>
          <w:szCs w:val="28"/>
        </w:rPr>
        <w:t xml:space="preserve">                                                                                                           (подпись)</w:t>
      </w:r>
    </w:p>
    <w:p w14:paraId="5BF8BCE7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7073C939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24FB91B6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6211AC49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5B0B5D0F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5DFE01E8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749C0BFA" w14:textId="77777777" w:rsidR="00FB0B61" w:rsidRPr="00575E9F" w:rsidRDefault="00FB0B61" w:rsidP="00FB0B61">
      <w:pPr>
        <w:ind w:firstLine="45"/>
        <w:jc w:val="both"/>
        <w:rPr>
          <w:sz w:val="28"/>
          <w:szCs w:val="28"/>
        </w:rPr>
      </w:pPr>
    </w:p>
    <w:p w14:paraId="218468D6" w14:textId="77777777" w:rsidR="00284D95" w:rsidRDefault="005F7201"/>
    <w:sectPr w:rsidR="00284D95" w:rsidSect="003B5EB6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752"/>
    <w:rsid w:val="003B5EB6"/>
    <w:rsid w:val="00537D75"/>
    <w:rsid w:val="005F7201"/>
    <w:rsid w:val="00756C9C"/>
    <w:rsid w:val="00903A39"/>
    <w:rsid w:val="009048C5"/>
    <w:rsid w:val="00AB1C10"/>
    <w:rsid w:val="00AE1752"/>
    <w:rsid w:val="00B455A8"/>
    <w:rsid w:val="00BB352A"/>
    <w:rsid w:val="00D330DE"/>
    <w:rsid w:val="00D67EE4"/>
    <w:rsid w:val="00E473C7"/>
    <w:rsid w:val="00F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B8B3"/>
  <w15:docId w15:val="{183D9A2C-31BA-470E-8F66-52987E95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B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QQ4</dc:creator>
  <cp:keywords/>
  <dc:description/>
  <cp:lastModifiedBy>220a</cp:lastModifiedBy>
  <cp:revision>4</cp:revision>
  <dcterms:created xsi:type="dcterms:W3CDTF">2024-04-16T06:32:00Z</dcterms:created>
  <dcterms:modified xsi:type="dcterms:W3CDTF">2024-09-11T06:59:00Z</dcterms:modified>
</cp:coreProperties>
</file>